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F" w:rsidRDefault="00D310F3" w:rsidP="007E2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B7FC4">
        <w:rPr>
          <w:rFonts w:ascii="Times New Roman" w:hAnsi="Times New Roman" w:cs="Times New Roman"/>
          <w:b/>
          <w:sz w:val="24"/>
          <w:szCs w:val="24"/>
        </w:rPr>
        <w:t>АРТОЧКА ПРЕДПРИЯТИЯ</w:t>
      </w:r>
    </w:p>
    <w:p w:rsidR="00496B4C" w:rsidRPr="00AB7FC4" w:rsidRDefault="00496B4C" w:rsidP="007E2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FC4">
        <w:rPr>
          <w:rFonts w:ascii="Times New Roman" w:hAnsi="Times New Roman" w:cs="Times New Roman"/>
          <w:b/>
          <w:i/>
          <w:sz w:val="24"/>
          <w:szCs w:val="24"/>
        </w:rPr>
        <w:t>ООО «</w:t>
      </w:r>
      <w:r w:rsidR="00AB7FC4" w:rsidRPr="00AB7FC4">
        <w:rPr>
          <w:rFonts w:ascii="Times New Roman" w:hAnsi="Times New Roman" w:cs="Times New Roman"/>
          <w:b/>
          <w:i/>
          <w:sz w:val="24"/>
          <w:szCs w:val="24"/>
        </w:rPr>
        <w:t>Комплексная правовая защита</w:t>
      </w:r>
      <w:r w:rsidRPr="00AB7FC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0783F" w:rsidRDefault="00590371" w:rsidP="0020783F">
      <w:pPr>
        <w:spacing w:after="0" w:line="240" w:lineRule="auto"/>
      </w:pPr>
      <w:r>
        <w:t xml:space="preserve"> 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781AC3" w:rsidRPr="00781AC3" w:rsidTr="00D310F3">
        <w:tc>
          <w:tcPr>
            <w:tcW w:w="567" w:type="dxa"/>
          </w:tcPr>
          <w:p w:rsidR="0020783F" w:rsidRPr="00781AC3" w:rsidRDefault="0020783F" w:rsidP="0020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0783F" w:rsidRPr="00CE3586" w:rsidRDefault="0020783F" w:rsidP="0020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8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официальное наименование предприятия</w:t>
            </w:r>
          </w:p>
        </w:tc>
        <w:tc>
          <w:tcPr>
            <w:tcW w:w="5244" w:type="dxa"/>
          </w:tcPr>
          <w:p w:rsidR="0020783F" w:rsidRPr="00781AC3" w:rsidRDefault="00590371" w:rsidP="00AB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«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Комплексная правовая защита</w:t>
            </w: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1AC3" w:rsidRPr="00781AC3" w:rsidTr="00D310F3">
        <w:tc>
          <w:tcPr>
            <w:tcW w:w="567" w:type="dxa"/>
          </w:tcPr>
          <w:p w:rsidR="0020783F" w:rsidRPr="00781AC3" w:rsidRDefault="00590371" w:rsidP="0020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0783F" w:rsidRPr="00CE3586" w:rsidRDefault="00590371" w:rsidP="0078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наименование предприятия </w:t>
            </w:r>
          </w:p>
        </w:tc>
        <w:tc>
          <w:tcPr>
            <w:tcW w:w="5244" w:type="dxa"/>
          </w:tcPr>
          <w:p w:rsidR="0020783F" w:rsidRPr="00781AC3" w:rsidRDefault="00590371" w:rsidP="00AB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Комплексная правовая защита</w:t>
            </w: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00FA" w:rsidRPr="00781AC3" w:rsidTr="00D310F3">
        <w:tc>
          <w:tcPr>
            <w:tcW w:w="567" w:type="dxa"/>
          </w:tcPr>
          <w:p w:rsidR="009B00FA" w:rsidRPr="00781AC3" w:rsidRDefault="009B00FA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B00FA" w:rsidRPr="00CE3586" w:rsidRDefault="009B00FA" w:rsidP="008A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5244" w:type="dxa"/>
          </w:tcPr>
          <w:p w:rsidR="009B00FA" w:rsidRPr="00CE3586" w:rsidRDefault="00D23049" w:rsidP="00AB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/>
            <w:r w:rsidR="009B00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04367336</w:t>
            </w:r>
          </w:p>
        </w:tc>
      </w:tr>
      <w:tr w:rsidR="009B00FA" w:rsidRPr="00781AC3" w:rsidTr="00D310F3">
        <w:tc>
          <w:tcPr>
            <w:tcW w:w="567" w:type="dxa"/>
          </w:tcPr>
          <w:p w:rsidR="009B00FA" w:rsidRPr="00781AC3" w:rsidRDefault="009B00FA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B00FA" w:rsidRPr="00CE3586" w:rsidRDefault="009B00FA" w:rsidP="0078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244" w:type="dxa"/>
          </w:tcPr>
          <w:p w:rsidR="009B00FA" w:rsidRPr="00CE3586" w:rsidRDefault="009B00FA" w:rsidP="00AB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401001</w:t>
            </w:r>
          </w:p>
        </w:tc>
      </w:tr>
      <w:tr w:rsidR="0016360E" w:rsidRPr="00781AC3" w:rsidTr="00D310F3">
        <w:tc>
          <w:tcPr>
            <w:tcW w:w="567" w:type="dxa"/>
          </w:tcPr>
          <w:p w:rsidR="0016360E" w:rsidRPr="00781AC3" w:rsidRDefault="0016360E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</w:tcPr>
          <w:p w:rsidR="0016360E" w:rsidRPr="00CE3586" w:rsidRDefault="0016360E" w:rsidP="00D85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ОГРН</w:t>
            </w:r>
          </w:p>
        </w:tc>
        <w:tc>
          <w:tcPr>
            <w:tcW w:w="5244" w:type="dxa"/>
          </w:tcPr>
          <w:p w:rsidR="0016360E" w:rsidRPr="00781AC3" w:rsidRDefault="0016360E" w:rsidP="00AB7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B7FC4">
              <w:rPr>
                <w:rFonts w:ascii="Times New Roman" w:eastAsia="Times New Roman" w:hAnsi="Times New Roman" w:cs="Times New Roman"/>
                <w:sz w:val="24"/>
                <w:szCs w:val="24"/>
              </w:rPr>
              <w:t>67746736519</w:t>
            </w:r>
          </w:p>
        </w:tc>
      </w:tr>
      <w:tr w:rsidR="001258BF" w:rsidRPr="00781AC3" w:rsidTr="00D310F3">
        <w:tc>
          <w:tcPr>
            <w:tcW w:w="567" w:type="dxa"/>
          </w:tcPr>
          <w:p w:rsidR="001258BF" w:rsidRDefault="001258BF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1258BF" w:rsidRPr="00CE3586" w:rsidRDefault="001258BF" w:rsidP="00B2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ОКВЭД</w:t>
            </w:r>
            <w:r w:rsidRPr="00CE3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244" w:type="dxa"/>
          </w:tcPr>
          <w:p w:rsidR="001258BF" w:rsidRPr="00781AC3" w:rsidRDefault="00AD4318" w:rsidP="00B2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69.10</w:t>
            </w:r>
            <w:r w:rsidR="00AB7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B2DF6" w:rsidRPr="00CE3586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8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</w:tcPr>
          <w:p w:rsidR="00AB7FC4" w:rsidRDefault="003B2DF6" w:rsidP="00AB7FC4">
            <w:pPr>
              <w:pStyle w:val="a4"/>
              <w:spacing w:before="0" w:beforeAutospacing="0" w:after="0" w:afterAutospacing="0"/>
              <w:jc w:val="center"/>
            </w:pPr>
            <w:r w:rsidRPr="009638B1">
              <w:t>1</w:t>
            </w:r>
            <w:r w:rsidR="00AB7FC4">
              <w:t>19034</w:t>
            </w:r>
            <w:r w:rsidRPr="009638B1">
              <w:t>, г</w:t>
            </w:r>
            <w:proofErr w:type="gramStart"/>
            <w:r w:rsidRPr="009638B1">
              <w:t>.М</w:t>
            </w:r>
            <w:proofErr w:type="gramEnd"/>
            <w:r w:rsidRPr="009638B1">
              <w:t xml:space="preserve">осква, </w:t>
            </w:r>
            <w:r w:rsidR="00AB7FC4">
              <w:t>Кропоткинский пер., д. 4</w:t>
            </w:r>
            <w:r>
              <w:t xml:space="preserve">, </w:t>
            </w:r>
            <w:r w:rsidR="00AB7FC4">
              <w:t xml:space="preserve"> </w:t>
            </w:r>
          </w:p>
          <w:p w:rsidR="003B2DF6" w:rsidRPr="00781AC3" w:rsidRDefault="00AB7FC4" w:rsidP="0058628F">
            <w:pPr>
              <w:pStyle w:val="a4"/>
              <w:spacing w:before="0" w:beforeAutospacing="0" w:after="0" w:afterAutospacing="0"/>
              <w:jc w:val="center"/>
            </w:pPr>
            <w:r>
              <w:t>оф</w:t>
            </w:r>
            <w:r w:rsidR="003B2DF6">
              <w:t>. 5</w:t>
            </w:r>
            <w:r>
              <w:t>0</w:t>
            </w:r>
            <w:r w:rsidR="00D23049">
              <w:t>2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244" w:type="dxa"/>
          </w:tcPr>
          <w:p w:rsidR="00AB7FC4" w:rsidRDefault="00AB7FC4" w:rsidP="00AB7FC4">
            <w:pPr>
              <w:pStyle w:val="a4"/>
              <w:spacing w:before="0" w:beforeAutospacing="0" w:after="0" w:afterAutospacing="0"/>
              <w:jc w:val="center"/>
            </w:pPr>
            <w:r w:rsidRPr="009638B1">
              <w:t>1</w:t>
            </w:r>
            <w:r>
              <w:t>19034</w:t>
            </w:r>
            <w:r w:rsidRPr="009638B1">
              <w:t>, г</w:t>
            </w:r>
            <w:proofErr w:type="gramStart"/>
            <w:r w:rsidRPr="009638B1">
              <w:t>.М</w:t>
            </w:r>
            <w:proofErr w:type="gramEnd"/>
            <w:r w:rsidRPr="009638B1">
              <w:t xml:space="preserve">осква, </w:t>
            </w:r>
            <w:r>
              <w:t xml:space="preserve">Кропоткинский пер., д. 4,  </w:t>
            </w:r>
          </w:p>
          <w:p w:rsidR="003B2DF6" w:rsidRPr="00D310F3" w:rsidRDefault="00AB7FC4" w:rsidP="0058628F">
            <w:pPr>
              <w:pStyle w:val="a4"/>
              <w:spacing w:before="0" w:beforeAutospacing="0" w:after="0" w:afterAutospacing="0"/>
              <w:jc w:val="center"/>
            </w:pPr>
            <w:r>
              <w:t>оф. 50</w:t>
            </w:r>
            <w:r w:rsidR="00D23049">
              <w:t>2</w:t>
            </w:r>
            <w:bookmarkStart w:id="0" w:name="_GoBack"/>
            <w:bookmarkEnd w:id="0"/>
            <w:r>
              <w:t xml:space="preserve"> 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3B2DF6" w:rsidRPr="006B1A64" w:rsidRDefault="003B2DF6" w:rsidP="006C2B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1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</w:tcPr>
          <w:p w:rsidR="003B2DF6" w:rsidRPr="006F04D1" w:rsidRDefault="0091200D" w:rsidP="005862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otvet</w:t>
            </w:r>
            <w:hyperlink r:id="rId6" w:history="1">
              <w:r w:rsidR="0058628F" w:rsidRPr="006F04D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@group-alp.com</w:t>
              </w:r>
            </w:hyperlink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</w:p>
        </w:tc>
        <w:tc>
          <w:tcPr>
            <w:tcW w:w="5244" w:type="dxa"/>
          </w:tcPr>
          <w:p w:rsidR="003B2DF6" w:rsidRPr="007F28F7" w:rsidRDefault="003B2DF6" w:rsidP="007F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499-246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8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B7F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8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расчетного счета</w:t>
            </w:r>
          </w:p>
        </w:tc>
        <w:tc>
          <w:tcPr>
            <w:tcW w:w="5244" w:type="dxa"/>
          </w:tcPr>
          <w:p w:rsidR="003B2DF6" w:rsidRPr="00D310F3" w:rsidRDefault="003B2DF6" w:rsidP="00530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530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702810600000220073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5244" w:type="dxa"/>
          </w:tcPr>
          <w:p w:rsidR="003B2DF6" w:rsidRPr="0091200D" w:rsidRDefault="0091200D" w:rsidP="00836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Филиал № 7701 Банк ВТБ (ПАО) в г. Москве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учреждения банка</w:t>
            </w:r>
          </w:p>
        </w:tc>
        <w:tc>
          <w:tcPr>
            <w:tcW w:w="5244" w:type="dxa"/>
          </w:tcPr>
          <w:p w:rsidR="003B2DF6" w:rsidRPr="00D310F3" w:rsidRDefault="001D719D" w:rsidP="00A76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101000. Москва, </w:t>
            </w:r>
            <w:r w:rsidR="00A768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Мясницкая ул., д. 35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781AC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Корреспондентский счет банка:  </w:t>
            </w:r>
          </w:p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B2DF6" w:rsidRPr="0091200D" w:rsidRDefault="0091200D" w:rsidP="006C2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30101810345250000745 в ГУ Банка России по ЦАО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D310F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244" w:type="dxa"/>
          </w:tcPr>
          <w:p w:rsidR="003B2DF6" w:rsidRPr="0091200D" w:rsidRDefault="0091200D" w:rsidP="002E6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044525745</w:t>
            </w:r>
          </w:p>
        </w:tc>
      </w:tr>
      <w:tr w:rsidR="003B2DF6" w:rsidRPr="00781AC3" w:rsidTr="00D310F3">
        <w:tc>
          <w:tcPr>
            <w:tcW w:w="567" w:type="dxa"/>
          </w:tcPr>
          <w:p w:rsidR="003B2DF6" w:rsidRPr="00D310F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5244" w:type="dxa"/>
          </w:tcPr>
          <w:p w:rsidR="003B2DF6" w:rsidRPr="00D310F3" w:rsidRDefault="002E6969" w:rsidP="006C2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Пашкевич Василий Андреевич</w:t>
            </w:r>
          </w:p>
        </w:tc>
      </w:tr>
      <w:tr w:rsidR="003B2DF6" w:rsidRPr="00D310F3" w:rsidTr="00D310F3">
        <w:tc>
          <w:tcPr>
            <w:tcW w:w="567" w:type="dxa"/>
          </w:tcPr>
          <w:p w:rsidR="003B2DF6" w:rsidRPr="00D310F3" w:rsidRDefault="003B2DF6" w:rsidP="00C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B2DF6" w:rsidRPr="00D310F3" w:rsidRDefault="003B2DF6" w:rsidP="006C2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F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5244" w:type="dxa"/>
          </w:tcPr>
          <w:p w:rsidR="003B2DF6" w:rsidRPr="00D310F3" w:rsidRDefault="00EA6F4A" w:rsidP="006C2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Пашкевич Василий Андреевич</w:t>
            </w:r>
            <w:r w:rsidR="002E6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1B02" w:rsidRDefault="00DA1B02" w:rsidP="00DA1B0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1200D" w:rsidRDefault="00DA1B02" w:rsidP="00DA1B0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10F3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6F4A">
        <w:rPr>
          <w:rFonts w:ascii="Times New Roman" w:hAnsi="Times New Roman" w:cs="Times New Roman"/>
          <w:b/>
          <w:sz w:val="24"/>
          <w:szCs w:val="24"/>
        </w:rPr>
        <w:t>В.А. Пашкевич</w:t>
      </w:r>
    </w:p>
    <w:p w:rsidR="00781AC3" w:rsidRPr="00781AC3" w:rsidRDefault="0091200D" w:rsidP="00DA1B0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                                                                                            В.А. Пашкевич</w:t>
      </w:r>
      <w:r w:rsidR="00781AC3" w:rsidRPr="00781AC3">
        <w:rPr>
          <w:rFonts w:ascii="Times New Roman" w:eastAsia="Times New Roman" w:hAnsi="Times New Roman" w:cs="Times New Roman"/>
          <w:sz w:val="24"/>
          <w:szCs w:val="24"/>
        </w:rPr>
        <w:br/>
      </w:r>
      <w:r w:rsidR="006A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83F" w:rsidRDefault="0020783F" w:rsidP="0020783F">
      <w:pPr>
        <w:spacing w:after="0" w:line="240" w:lineRule="auto"/>
      </w:pPr>
    </w:p>
    <w:sectPr w:rsidR="0020783F" w:rsidSect="0046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83F"/>
    <w:rsid w:val="00042FAE"/>
    <w:rsid w:val="000A5A34"/>
    <w:rsid w:val="001258BF"/>
    <w:rsid w:val="0016360E"/>
    <w:rsid w:val="00173370"/>
    <w:rsid w:val="001C6EC5"/>
    <w:rsid w:val="001D719D"/>
    <w:rsid w:val="002001E1"/>
    <w:rsid w:val="0020783F"/>
    <w:rsid w:val="002971E4"/>
    <w:rsid w:val="002E6969"/>
    <w:rsid w:val="003B2DF6"/>
    <w:rsid w:val="00417D57"/>
    <w:rsid w:val="0046635D"/>
    <w:rsid w:val="00496B4C"/>
    <w:rsid w:val="00513CCC"/>
    <w:rsid w:val="00530BAE"/>
    <w:rsid w:val="00561BB1"/>
    <w:rsid w:val="0058628F"/>
    <w:rsid w:val="00590371"/>
    <w:rsid w:val="0061071D"/>
    <w:rsid w:val="00655146"/>
    <w:rsid w:val="00690909"/>
    <w:rsid w:val="006A067E"/>
    <w:rsid w:val="006B1A64"/>
    <w:rsid w:val="006F04D1"/>
    <w:rsid w:val="00724052"/>
    <w:rsid w:val="00781AC3"/>
    <w:rsid w:val="007E2EC5"/>
    <w:rsid w:val="007F28F7"/>
    <w:rsid w:val="00836FD6"/>
    <w:rsid w:val="0091200D"/>
    <w:rsid w:val="009B00FA"/>
    <w:rsid w:val="00A7681C"/>
    <w:rsid w:val="00AB7FC4"/>
    <w:rsid w:val="00AD4318"/>
    <w:rsid w:val="00CB48DF"/>
    <w:rsid w:val="00CE3586"/>
    <w:rsid w:val="00D23049"/>
    <w:rsid w:val="00D310F3"/>
    <w:rsid w:val="00D631E6"/>
    <w:rsid w:val="00DA1B02"/>
    <w:rsid w:val="00DC1751"/>
    <w:rsid w:val="00DE0747"/>
    <w:rsid w:val="00EA6F4A"/>
    <w:rsid w:val="00F84DD2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78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8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roup-alp.com" TargetMode="External"/><Relationship Id="rId5" Type="http://schemas.openxmlformats.org/officeDocument/2006/relationships/hyperlink" Target="tel:77281689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Владимир Могущий</cp:lastModifiedBy>
  <cp:revision>5</cp:revision>
  <cp:lastPrinted>2017-06-26T09:22:00Z</cp:lastPrinted>
  <dcterms:created xsi:type="dcterms:W3CDTF">2017-06-26T09:25:00Z</dcterms:created>
  <dcterms:modified xsi:type="dcterms:W3CDTF">2018-04-24T14:27:00Z</dcterms:modified>
</cp:coreProperties>
</file>